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9C" w:rsidRDefault="0014237C">
      <w:r>
        <w:rPr>
          <w:noProof/>
          <w:lang w:eastAsia="tr-TR"/>
        </w:rPr>
        <w:drawing>
          <wp:inline distT="0" distB="0" distL="0" distR="0" wp14:anchorId="3FC29706">
            <wp:extent cx="4805737" cy="388871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873" cy="3898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tr-TR"/>
        </w:rPr>
        <w:drawing>
          <wp:inline distT="0" distB="0" distL="0" distR="0" wp14:anchorId="78D0C966">
            <wp:extent cx="6510217" cy="3593127"/>
            <wp:effectExtent l="0" t="0" r="508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786" cy="3598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237C" w:rsidRDefault="0014237C">
      <w:r>
        <w:t>OKULUMUZDA E GÜVENLİK TOPLANTIMIZI YAPARAK E GÜVENLİK EKİBİMİZİ KURDUK.</w:t>
      </w:r>
      <w:bookmarkStart w:id="0" w:name="_GoBack"/>
      <w:bookmarkEnd w:id="0"/>
    </w:p>
    <w:sectPr w:rsidR="0014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7C"/>
    <w:rsid w:val="0014237C"/>
    <w:rsid w:val="006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2023-02-01T16:45:00Z</dcterms:created>
  <dcterms:modified xsi:type="dcterms:W3CDTF">2023-02-01T16:46:00Z</dcterms:modified>
</cp:coreProperties>
</file>